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2198" w14:textId="26B5663B" w:rsidR="00B06931" w:rsidRDefault="003E185E" w:rsidP="0006168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河海大学</w:t>
      </w:r>
      <w:r w:rsidR="0047025E" w:rsidRPr="0047025E">
        <w:rPr>
          <w:rFonts w:ascii="黑体" w:eastAsia="黑体" w:hAnsi="黑体" w:hint="eastAsia"/>
          <w:sz w:val="36"/>
          <w:szCs w:val="36"/>
        </w:rPr>
        <w:t>本科生课程修读记录及成绩数据删除申请表</w:t>
      </w:r>
    </w:p>
    <w:p w14:paraId="0DD0A552" w14:textId="1AAD0CAE" w:rsidR="0006168B" w:rsidRPr="00B06931" w:rsidRDefault="0006168B" w:rsidP="0006168B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94"/>
        <w:gridCol w:w="1757"/>
        <w:gridCol w:w="1205"/>
        <w:gridCol w:w="638"/>
        <w:gridCol w:w="1559"/>
        <w:gridCol w:w="1559"/>
      </w:tblGrid>
      <w:tr w:rsidR="00F97CB8" w:rsidRPr="009F0E12" w14:paraId="04D8DD1F" w14:textId="77777777" w:rsidTr="0047025E">
        <w:trPr>
          <w:jc w:val="center"/>
        </w:trPr>
        <w:tc>
          <w:tcPr>
            <w:tcW w:w="1555" w:type="dxa"/>
            <w:vAlign w:val="center"/>
          </w:tcPr>
          <w:p w14:paraId="34353A76" w14:textId="6A9443A9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0948EEC1" w14:textId="6969A19B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FC14B0" w14:textId="1469B677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14:paraId="100E04BF" w14:textId="77777777" w:rsidR="00F97CB8" w:rsidRPr="009F0E12" w:rsidRDefault="00F97CB8" w:rsidP="0006168B">
            <w:pPr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F97CB8" w:rsidRPr="009F0E12" w14:paraId="0DC65C56" w14:textId="77777777" w:rsidTr="0047025E">
        <w:trPr>
          <w:jc w:val="center"/>
        </w:trPr>
        <w:tc>
          <w:tcPr>
            <w:tcW w:w="1555" w:type="dxa"/>
            <w:vAlign w:val="center"/>
          </w:tcPr>
          <w:p w14:paraId="0EA7978D" w14:textId="68C239C1" w:rsidR="00F97CB8" w:rsidRPr="00AB68F9" w:rsidRDefault="00AB68F9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 w14:paraId="60FE1082" w14:textId="77777777" w:rsidR="00F97CB8" w:rsidRPr="00AB68F9" w:rsidRDefault="00F97CB8" w:rsidP="0006168B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CC27D7" w14:textId="0E0FA906" w:rsidR="00F97CB8" w:rsidRPr="00AB68F9" w:rsidRDefault="009F0E12" w:rsidP="0006168B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118" w:type="dxa"/>
            <w:gridSpan w:val="2"/>
            <w:vAlign w:val="center"/>
          </w:tcPr>
          <w:p w14:paraId="7E75F1B3" w14:textId="374158F2" w:rsidR="00F97CB8" w:rsidRPr="009F0E12" w:rsidRDefault="00F97CB8" w:rsidP="0006168B">
            <w:pPr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47025E" w:rsidRPr="009F0E12" w14:paraId="5C62D152" w14:textId="77777777" w:rsidTr="0047025E">
        <w:trPr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14:paraId="5BFC2D7E" w14:textId="26D50317" w:rsidR="0047025E" w:rsidRDefault="00B72A33" w:rsidP="0047025E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删除</w:t>
            </w:r>
          </w:p>
          <w:p w14:paraId="1C321F4C" w14:textId="615B0AD0" w:rsidR="0047025E" w:rsidRPr="00AB68F9" w:rsidRDefault="0047025E" w:rsidP="0047025E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课程信息</w:t>
            </w:r>
          </w:p>
        </w:tc>
        <w:tc>
          <w:tcPr>
            <w:tcW w:w="794" w:type="dxa"/>
            <w:vAlign w:val="center"/>
          </w:tcPr>
          <w:p w14:paraId="49E75E48" w14:textId="77D0251A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序号</w:t>
            </w:r>
          </w:p>
        </w:tc>
        <w:tc>
          <w:tcPr>
            <w:tcW w:w="1757" w:type="dxa"/>
            <w:vAlign w:val="center"/>
          </w:tcPr>
          <w:p w14:paraId="28D2DC6D" w14:textId="460D51E5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课程号</w:t>
            </w:r>
          </w:p>
        </w:tc>
        <w:tc>
          <w:tcPr>
            <w:tcW w:w="1843" w:type="dxa"/>
            <w:gridSpan w:val="2"/>
            <w:vAlign w:val="center"/>
          </w:tcPr>
          <w:p w14:paraId="4C18C86C" w14:textId="26CDEE48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课序号</w:t>
            </w:r>
          </w:p>
        </w:tc>
        <w:tc>
          <w:tcPr>
            <w:tcW w:w="1559" w:type="dxa"/>
            <w:vAlign w:val="center"/>
          </w:tcPr>
          <w:p w14:paraId="03657670" w14:textId="2C544020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06E6B963" w14:textId="2F3D553E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修读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学期</w:t>
            </w:r>
          </w:p>
        </w:tc>
      </w:tr>
      <w:tr w:rsidR="0047025E" w:rsidRPr="009F0E12" w14:paraId="723AD83C" w14:textId="77777777" w:rsidTr="0047025E">
        <w:trPr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03332D01" w14:textId="77777777" w:rsidR="0047025E" w:rsidRPr="00AB68F9" w:rsidRDefault="0047025E" w:rsidP="0047025E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D52347C" w14:textId="072C4F29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 w14:paraId="35B470EF" w14:textId="546CB860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5D6347" w14:textId="2A2C5A7E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B68E8F" w14:textId="2399A7D5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87CFC7" w14:textId="77777777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47025E" w:rsidRPr="009F0E12" w14:paraId="6807B50F" w14:textId="77777777" w:rsidTr="0047025E">
        <w:trPr>
          <w:trHeight w:hRule="exact" w:val="567"/>
          <w:jc w:val="center"/>
        </w:trPr>
        <w:tc>
          <w:tcPr>
            <w:tcW w:w="1555" w:type="dxa"/>
            <w:vMerge/>
            <w:vAlign w:val="center"/>
          </w:tcPr>
          <w:p w14:paraId="0FD099E5" w14:textId="77777777" w:rsidR="0047025E" w:rsidRPr="00AB68F9" w:rsidRDefault="0047025E" w:rsidP="0047025E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0AC9911" w14:textId="49E57CFC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 w:rsidRPr="009F0E12">
              <w:rPr>
                <w:rFonts w:ascii="Calibri" w:eastAsia="仿宋" w:hAnsi="Calibri" w:cs="Calibri"/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14:paraId="087907D5" w14:textId="1921CD13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2E2403" w14:textId="0298587D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285251" w14:textId="58C85997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EAD55A" w14:textId="77777777" w:rsidR="0047025E" w:rsidRPr="009F0E12" w:rsidRDefault="0047025E" w:rsidP="0047025E">
            <w:pPr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</w:p>
        </w:tc>
      </w:tr>
      <w:tr w:rsidR="0047025E" w:rsidRPr="009F0E12" w14:paraId="6EFDB0BE" w14:textId="77777777" w:rsidTr="008515C1">
        <w:trPr>
          <w:trHeight w:hRule="exact" w:val="3402"/>
          <w:jc w:val="center"/>
        </w:trPr>
        <w:tc>
          <w:tcPr>
            <w:tcW w:w="1555" w:type="dxa"/>
            <w:vAlign w:val="center"/>
          </w:tcPr>
          <w:p w14:paraId="500D4F12" w14:textId="77777777" w:rsidR="0047025E" w:rsidRDefault="0047025E" w:rsidP="0047025E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申</w:t>
            </w:r>
          </w:p>
          <w:p w14:paraId="5DE1D750" w14:textId="77777777" w:rsidR="0047025E" w:rsidRDefault="0047025E" w:rsidP="0047025E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请</w:t>
            </w:r>
          </w:p>
          <w:p w14:paraId="00F43AD7" w14:textId="77777777" w:rsidR="0047025E" w:rsidRDefault="0047025E" w:rsidP="0047025E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原</w:t>
            </w:r>
          </w:p>
          <w:p w14:paraId="025E001F" w14:textId="3C0E0575" w:rsidR="0047025E" w:rsidRPr="00AB68F9" w:rsidRDefault="0047025E" w:rsidP="0047025E">
            <w:pPr>
              <w:spacing w:line="360" w:lineRule="auto"/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因</w:t>
            </w:r>
          </w:p>
        </w:tc>
        <w:tc>
          <w:tcPr>
            <w:tcW w:w="7512" w:type="dxa"/>
            <w:gridSpan w:val="6"/>
            <w:vAlign w:val="center"/>
          </w:tcPr>
          <w:p w14:paraId="6C5C7104" w14:textId="17E7FEA1" w:rsidR="0047025E" w:rsidRDefault="0047025E" w:rsidP="001D3251">
            <w:pPr>
              <w:spacing w:line="420" w:lineRule="exact"/>
              <w:jc w:val="lef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□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因转专业、学籍处理、休复学原因导致的学籍异动</w:t>
            </w:r>
          </w:p>
          <w:p w14:paraId="3EAF7D63" w14:textId="41483651" w:rsidR="0047025E" w:rsidRDefault="0047025E" w:rsidP="001D3251">
            <w:pPr>
              <w:spacing w:line="420" w:lineRule="exact"/>
              <w:jc w:val="lef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□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因中途退出辅修、</w:t>
            </w:r>
            <w:proofErr w:type="gramStart"/>
            <w:r>
              <w:rPr>
                <w:rFonts w:ascii="Calibri" w:eastAsia="仿宋" w:hAnsi="Calibri" w:cs="Calibri" w:hint="eastAsia"/>
                <w:sz w:val="24"/>
                <w:szCs w:val="24"/>
              </w:rPr>
              <w:t>微专业</w:t>
            </w:r>
            <w:proofErr w:type="gramEnd"/>
            <w:r>
              <w:rPr>
                <w:rFonts w:ascii="Calibri" w:eastAsia="仿宋" w:hAnsi="Calibri" w:cs="Calibri" w:hint="eastAsia"/>
                <w:sz w:val="24"/>
                <w:szCs w:val="24"/>
              </w:rPr>
              <w:t>培养项目等导致的方案调整</w:t>
            </w:r>
          </w:p>
          <w:p w14:paraId="0A58AB3A" w14:textId="0D57D173" w:rsidR="0047025E" w:rsidRDefault="0047025E" w:rsidP="001D3251">
            <w:pPr>
              <w:spacing w:line="420" w:lineRule="exact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□其他</w:t>
            </w:r>
          </w:p>
          <w:p w14:paraId="7D0AD4FB" w14:textId="1CD2A416" w:rsidR="001B67F5" w:rsidRDefault="00D91F0F" w:rsidP="001D3251">
            <w:pPr>
              <w:spacing w:line="420" w:lineRule="exact"/>
              <w:jc w:val="left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D91F0F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直接</w:t>
            </w:r>
            <w:proofErr w:type="gramStart"/>
            <w:r w:rsidRPr="00D91F0F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勾选并</w:t>
            </w:r>
            <w:proofErr w:type="gramEnd"/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另</w:t>
            </w:r>
            <w:r w:rsidRPr="00D91F0F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附经学院审核通过后的详细情况说明</w:t>
            </w: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！</w:t>
            </w:r>
          </w:p>
          <w:p w14:paraId="57EDA886" w14:textId="5366EFED" w:rsidR="001D3251" w:rsidRDefault="001D3251" w:rsidP="001D3251">
            <w:pPr>
              <w:spacing w:line="420" w:lineRule="exact"/>
              <w:jc w:val="left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  <w:p w14:paraId="2F0F295F" w14:textId="77777777" w:rsidR="001D3251" w:rsidRPr="00D91F0F" w:rsidRDefault="001D3251" w:rsidP="001D3251">
            <w:pPr>
              <w:spacing w:line="420" w:lineRule="exact"/>
              <w:jc w:val="left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  <w:p w14:paraId="1F6EEB12" w14:textId="1E77AB3B" w:rsidR="0047025E" w:rsidRDefault="0047025E" w:rsidP="001D3251">
            <w:pPr>
              <w:spacing w:line="420" w:lineRule="exact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申请人签名：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 </w:t>
            </w:r>
          </w:p>
          <w:p w14:paraId="76928B7A" w14:textId="7AD2D1BD" w:rsidR="0047025E" w:rsidRPr="009F0E12" w:rsidRDefault="0047025E" w:rsidP="001D3251">
            <w:pPr>
              <w:spacing w:line="420" w:lineRule="exact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</w:tr>
      <w:tr w:rsidR="001B67F5" w:rsidRPr="009F0E12" w14:paraId="7A7DC267" w14:textId="77777777" w:rsidTr="001B67F5">
        <w:trPr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14:paraId="4E06438F" w14:textId="62D33424" w:rsidR="001B67F5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学</w:t>
            </w:r>
          </w:p>
          <w:p w14:paraId="6EC3A372" w14:textId="42323B0A" w:rsidR="001B67F5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院</w:t>
            </w:r>
          </w:p>
          <w:p w14:paraId="51A05157" w14:textId="77777777" w:rsidR="00D91F0F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审</w:t>
            </w:r>
          </w:p>
          <w:p w14:paraId="584DA3CB" w14:textId="06F0740A" w:rsidR="001B67F5" w:rsidRPr="00AB68F9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3756" w:type="dxa"/>
            <w:gridSpan w:val="3"/>
            <w:vAlign w:val="center"/>
          </w:tcPr>
          <w:p w14:paraId="2E2D4248" w14:textId="4ADBBA2C" w:rsidR="001B67F5" w:rsidRDefault="001B67F5" w:rsidP="001B67F5">
            <w:pPr>
              <w:spacing w:line="360" w:lineRule="auto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学生学院审核意见</w:t>
            </w:r>
          </w:p>
        </w:tc>
        <w:tc>
          <w:tcPr>
            <w:tcW w:w="3756" w:type="dxa"/>
            <w:gridSpan w:val="3"/>
            <w:vAlign w:val="center"/>
          </w:tcPr>
          <w:p w14:paraId="741F9400" w14:textId="0EAB81E0" w:rsidR="001B67F5" w:rsidRPr="008515C1" w:rsidRDefault="008515C1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8515C1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开课</w:t>
            </w:r>
            <w:r w:rsidR="00D91F0F" w:rsidRPr="008515C1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学院</w:t>
            </w:r>
            <w:r w:rsidR="001B67F5" w:rsidRPr="008515C1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审核意见</w:t>
            </w:r>
          </w:p>
        </w:tc>
      </w:tr>
      <w:tr w:rsidR="001B67F5" w:rsidRPr="009F0E12" w14:paraId="65EC6C54" w14:textId="77777777" w:rsidTr="005A5553">
        <w:trPr>
          <w:trHeight w:hRule="exact" w:val="2835"/>
          <w:jc w:val="center"/>
        </w:trPr>
        <w:tc>
          <w:tcPr>
            <w:tcW w:w="1555" w:type="dxa"/>
            <w:vMerge/>
            <w:vAlign w:val="center"/>
          </w:tcPr>
          <w:p w14:paraId="4A848FD0" w14:textId="77777777" w:rsidR="001B67F5" w:rsidRDefault="001B67F5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vAlign w:val="bottom"/>
          </w:tcPr>
          <w:p w14:paraId="565DAF17" w14:textId="6312EC75" w:rsidR="005A5553" w:rsidRDefault="005A5553" w:rsidP="005A5553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教学秘书签名：</w:t>
            </w:r>
          </w:p>
          <w:p w14:paraId="30F99C4F" w14:textId="028F813D" w:rsidR="001B67F5" w:rsidRDefault="001B67F5" w:rsidP="005A5553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教学院长签名：</w:t>
            </w:r>
          </w:p>
          <w:p w14:paraId="72EE5E09" w14:textId="77777777" w:rsidR="001B67F5" w:rsidRDefault="001B67F5" w:rsidP="005A5553">
            <w:pPr>
              <w:spacing w:line="420" w:lineRule="exact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盖章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)</w:t>
            </w:r>
          </w:p>
          <w:p w14:paraId="5A8E07C3" w14:textId="6F670CEA" w:rsidR="001B67F5" w:rsidRDefault="001B67F5" w:rsidP="005A5553">
            <w:pPr>
              <w:spacing w:line="420" w:lineRule="exact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  <w:tc>
          <w:tcPr>
            <w:tcW w:w="3756" w:type="dxa"/>
            <w:gridSpan w:val="3"/>
            <w:vAlign w:val="bottom"/>
          </w:tcPr>
          <w:p w14:paraId="5382BB14" w14:textId="77777777" w:rsidR="005A5553" w:rsidRDefault="005A5553" w:rsidP="005A5553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教学秘书签名：</w:t>
            </w:r>
          </w:p>
          <w:p w14:paraId="00DD6162" w14:textId="77777777" w:rsidR="001B67F5" w:rsidRDefault="001B67F5" w:rsidP="005A5553">
            <w:pPr>
              <w:spacing w:line="420" w:lineRule="exac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教学院长签名：</w:t>
            </w:r>
          </w:p>
          <w:p w14:paraId="0DF27E21" w14:textId="77777777" w:rsidR="001B67F5" w:rsidRDefault="001B67F5" w:rsidP="005A5553">
            <w:pPr>
              <w:spacing w:line="420" w:lineRule="exact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盖章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)</w:t>
            </w:r>
          </w:p>
          <w:p w14:paraId="15CC9E95" w14:textId="23126314" w:rsidR="001B67F5" w:rsidRDefault="001B67F5" w:rsidP="005A5553">
            <w:pPr>
              <w:spacing w:line="420" w:lineRule="exact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</w:tr>
      <w:tr w:rsidR="00D91F0F" w:rsidRPr="009F0E12" w14:paraId="02CB18FD" w14:textId="77777777" w:rsidTr="005A5553">
        <w:trPr>
          <w:trHeight w:hRule="exact" w:val="2268"/>
          <w:jc w:val="center"/>
        </w:trPr>
        <w:tc>
          <w:tcPr>
            <w:tcW w:w="1555" w:type="dxa"/>
            <w:vAlign w:val="center"/>
          </w:tcPr>
          <w:p w14:paraId="4A0E7A63" w14:textId="77777777" w:rsidR="00D91F0F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教</w:t>
            </w:r>
          </w:p>
          <w:p w14:paraId="6E8F6BE1" w14:textId="77777777" w:rsidR="00D91F0F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  <w:p w14:paraId="7043A96A" w14:textId="77777777" w:rsidR="00D91F0F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处</w:t>
            </w:r>
          </w:p>
          <w:p w14:paraId="6DC94647" w14:textId="77777777" w:rsidR="00D91F0F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审</w:t>
            </w:r>
          </w:p>
          <w:p w14:paraId="34BE48CC" w14:textId="0689F387" w:rsidR="00D91F0F" w:rsidRDefault="00D91F0F" w:rsidP="001B67F5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7512" w:type="dxa"/>
            <w:gridSpan w:val="6"/>
            <w:vAlign w:val="bottom"/>
          </w:tcPr>
          <w:p w14:paraId="2B07F393" w14:textId="3227638D" w:rsidR="009040CC" w:rsidRDefault="009040CC" w:rsidP="009040CC">
            <w:pPr>
              <w:spacing w:line="360" w:lineRule="auto"/>
              <w:rPr>
                <w:rFonts w:ascii="Calibri" w:eastAsia="仿宋" w:hAnsi="Calibri" w:cs="Calibri"/>
                <w:sz w:val="24"/>
                <w:szCs w:val="24"/>
              </w:rPr>
            </w:pPr>
          </w:p>
          <w:p w14:paraId="243FC993" w14:textId="0655256B" w:rsidR="00D91F0F" w:rsidRDefault="00D91F0F" w:rsidP="005A5553">
            <w:pPr>
              <w:spacing w:line="420" w:lineRule="exact"/>
              <w:ind w:firstLineChars="900" w:firstLine="2160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分管处长签名：</w:t>
            </w:r>
          </w:p>
          <w:p w14:paraId="3E24C220" w14:textId="542936DD" w:rsidR="00D91F0F" w:rsidRDefault="00D91F0F" w:rsidP="005A5553">
            <w:pPr>
              <w:spacing w:line="420" w:lineRule="exact"/>
              <w:jc w:val="center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盖章</w:t>
            </w:r>
            <w:r>
              <w:rPr>
                <w:rFonts w:ascii="Calibri" w:eastAsia="仿宋" w:hAnsi="Calibri" w:cs="Calibri"/>
                <w:sz w:val="24"/>
                <w:szCs w:val="24"/>
              </w:rPr>
              <w:t>)</w:t>
            </w:r>
          </w:p>
          <w:p w14:paraId="09B513F3" w14:textId="7267090E" w:rsidR="00D91F0F" w:rsidRDefault="00D91F0F" w:rsidP="005A5553">
            <w:pPr>
              <w:spacing w:line="420" w:lineRule="exact"/>
              <w:jc w:val="righ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sz w:val="24"/>
                <w:szCs w:val="24"/>
              </w:rPr>
              <w:t>时间：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日</w:t>
            </w:r>
          </w:p>
        </w:tc>
      </w:tr>
      <w:tr w:rsidR="0047025E" w:rsidRPr="009F0E12" w14:paraId="1D1A700E" w14:textId="77777777" w:rsidTr="009040CC">
        <w:trPr>
          <w:trHeight w:hRule="exact" w:val="1134"/>
          <w:jc w:val="center"/>
        </w:trPr>
        <w:tc>
          <w:tcPr>
            <w:tcW w:w="1555" w:type="dxa"/>
            <w:vAlign w:val="center"/>
          </w:tcPr>
          <w:p w14:paraId="477A63DC" w14:textId="77777777" w:rsidR="0047025E" w:rsidRPr="00AB68F9" w:rsidRDefault="0047025E" w:rsidP="009040CC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备</w:t>
            </w:r>
          </w:p>
          <w:p w14:paraId="6682B6BE" w14:textId="5515FC3C" w:rsidR="0047025E" w:rsidRPr="00AB68F9" w:rsidRDefault="0047025E" w:rsidP="009040CC">
            <w:pPr>
              <w:jc w:val="center"/>
              <w:rPr>
                <w:rFonts w:ascii="Calibri" w:eastAsia="仿宋" w:hAnsi="Calibri" w:cs="Calibri"/>
                <w:b/>
                <w:bCs/>
                <w:sz w:val="24"/>
                <w:szCs w:val="24"/>
              </w:rPr>
            </w:pPr>
            <w:r w:rsidRPr="00AB68F9">
              <w:rPr>
                <w:rFonts w:ascii="Calibri" w:eastAsia="仿宋" w:hAnsi="Calibri" w:cs="Calibri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512" w:type="dxa"/>
            <w:gridSpan w:val="6"/>
            <w:vAlign w:val="center"/>
          </w:tcPr>
          <w:p w14:paraId="2C407933" w14:textId="7CEF16D2" w:rsidR="009040CC" w:rsidRPr="00671315" w:rsidRDefault="009040CC" w:rsidP="0047025E">
            <w:pPr>
              <w:jc w:val="left"/>
              <w:rPr>
                <w:rFonts w:ascii="Calibri" w:eastAsia="仿宋" w:hAnsi="Calibri" w:cs="Calibri"/>
                <w:color w:val="FF0000"/>
                <w:sz w:val="24"/>
                <w:szCs w:val="24"/>
              </w:rPr>
            </w:pPr>
            <w:r w:rsidRPr="00671315">
              <w:rPr>
                <w:rFonts w:ascii="Calibri" w:eastAsia="仿宋" w:hAnsi="Calibri" w:cs="Calibri"/>
                <w:color w:val="FF0000"/>
                <w:sz w:val="24"/>
                <w:szCs w:val="24"/>
              </w:rPr>
              <w:t>1</w:t>
            </w:r>
            <w:r w:rsidRPr="00671315">
              <w:rPr>
                <w:rFonts w:ascii="Calibri" w:eastAsia="仿宋" w:hAnsi="Calibri" w:cs="Calibri" w:hint="eastAsia"/>
                <w:color w:val="FF0000"/>
                <w:sz w:val="24"/>
                <w:szCs w:val="24"/>
              </w:rPr>
              <w:t>、</w:t>
            </w:r>
            <w:r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学生学院与</w:t>
            </w:r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开课</w:t>
            </w:r>
            <w:r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学院相同时，只需填写</w:t>
            </w:r>
            <w:r w:rsidR="008515C1"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开课</w:t>
            </w:r>
            <w:r w:rsidRPr="00671315">
              <w:rPr>
                <w:rFonts w:ascii="Calibri" w:eastAsia="仿宋" w:hAnsi="Calibri" w:cs="Calibri" w:hint="eastAsia"/>
                <w:b/>
                <w:bCs/>
                <w:color w:val="FF0000"/>
                <w:sz w:val="24"/>
                <w:szCs w:val="24"/>
              </w:rPr>
              <w:t>学院审核意见；</w:t>
            </w:r>
          </w:p>
          <w:p w14:paraId="5A662EB3" w14:textId="5CF02602" w:rsidR="00671315" w:rsidRPr="009040CC" w:rsidRDefault="009040CC" w:rsidP="009040CC">
            <w:pPr>
              <w:jc w:val="left"/>
              <w:rPr>
                <w:rFonts w:ascii="Calibri" w:eastAsia="仿宋" w:hAnsi="Calibri" w:cs="Calibri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2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、审批通过后，由</w:t>
            </w:r>
            <w:r w:rsidRPr="009040CC">
              <w:rPr>
                <w:rFonts w:ascii="Calibri" w:eastAsia="仿宋" w:hAnsi="Calibri" w:cs="Calibri" w:hint="eastAsia"/>
                <w:sz w:val="24"/>
                <w:szCs w:val="24"/>
              </w:rPr>
              <w:t>选课端、成绩端</w:t>
            </w:r>
            <w:r w:rsidR="00671315">
              <w:rPr>
                <w:rFonts w:ascii="Calibri" w:eastAsia="仿宋" w:hAnsi="Calibri" w:cs="Calibri" w:hint="eastAsia"/>
                <w:sz w:val="24"/>
                <w:szCs w:val="24"/>
              </w:rPr>
              <w:t>协同处理，成绩</w:t>
            </w:r>
            <w:proofErr w:type="gramStart"/>
            <w:r w:rsidR="00671315">
              <w:rPr>
                <w:rFonts w:ascii="Calibri" w:eastAsia="仿宋" w:hAnsi="Calibri" w:cs="Calibri" w:hint="eastAsia"/>
                <w:sz w:val="24"/>
                <w:szCs w:val="24"/>
              </w:rPr>
              <w:t>端及时</w:t>
            </w:r>
            <w:proofErr w:type="gramEnd"/>
            <w:r w:rsidR="00671315">
              <w:rPr>
                <w:rFonts w:ascii="Calibri" w:eastAsia="仿宋" w:hAnsi="Calibri" w:cs="Calibri" w:hint="eastAsia"/>
                <w:sz w:val="24"/>
                <w:szCs w:val="24"/>
              </w:rPr>
              <w:t>归档。</w:t>
            </w:r>
          </w:p>
        </w:tc>
      </w:tr>
    </w:tbl>
    <w:p w14:paraId="2CBCD2C8" w14:textId="31BAA2C2" w:rsidR="00F97CB8" w:rsidRPr="00B72A33" w:rsidRDefault="00F97CB8" w:rsidP="007A5A06">
      <w:pPr>
        <w:jc w:val="center"/>
        <w:rPr>
          <w:rFonts w:ascii="Calibri" w:eastAsia="仿宋" w:hAnsi="Calibri" w:cs="Calibri"/>
          <w:sz w:val="24"/>
          <w:szCs w:val="24"/>
        </w:rPr>
      </w:pPr>
    </w:p>
    <w:sectPr w:rsidR="00F97CB8" w:rsidRPr="00B72A33" w:rsidSect="009040CC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E160" w14:textId="77777777" w:rsidR="00AA2A82" w:rsidRDefault="00AA2A82" w:rsidP="0011247C">
      <w:r>
        <w:separator/>
      </w:r>
    </w:p>
  </w:endnote>
  <w:endnote w:type="continuationSeparator" w:id="0">
    <w:p w14:paraId="506450D3" w14:textId="77777777" w:rsidR="00AA2A82" w:rsidRDefault="00AA2A82" w:rsidP="001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CCCD" w14:textId="77777777" w:rsidR="00AA2A82" w:rsidRDefault="00AA2A82" w:rsidP="0011247C">
      <w:r>
        <w:separator/>
      </w:r>
    </w:p>
  </w:footnote>
  <w:footnote w:type="continuationSeparator" w:id="0">
    <w:p w14:paraId="1A2693F2" w14:textId="77777777" w:rsidR="00AA2A82" w:rsidRDefault="00AA2A82" w:rsidP="0011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D6"/>
    <w:rsid w:val="0006168B"/>
    <w:rsid w:val="00075475"/>
    <w:rsid w:val="000C19D6"/>
    <w:rsid w:val="0011247C"/>
    <w:rsid w:val="00193CFE"/>
    <w:rsid w:val="001B67F5"/>
    <w:rsid w:val="001D3251"/>
    <w:rsid w:val="0023122D"/>
    <w:rsid w:val="00233991"/>
    <w:rsid w:val="00240464"/>
    <w:rsid w:val="002D51AD"/>
    <w:rsid w:val="003E185E"/>
    <w:rsid w:val="0047025E"/>
    <w:rsid w:val="005A5553"/>
    <w:rsid w:val="005D26EE"/>
    <w:rsid w:val="006014A6"/>
    <w:rsid w:val="00671315"/>
    <w:rsid w:val="00692681"/>
    <w:rsid w:val="007A5A06"/>
    <w:rsid w:val="008515C1"/>
    <w:rsid w:val="009040CC"/>
    <w:rsid w:val="00964F26"/>
    <w:rsid w:val="009E7B03"/>
    <w:rsid w:val="009F0E12"/>
    <w:rsid w:val="00A06B49"/>
    <w:rsid w:val="00AA2A82"/>
    <w:rsid w:val="00AB68F9"/>
    <w:rsid w:val="00B06931"/>
    <w:rsid w:val="00B72A33"/>
    <w:rsid w:val="00B773B4"/>
    <w:rsid w:val="00CF2D16"/>
    <w:rsid w:val="00D03E23"/>
    <w:rsid w:val="00D56C25"/>
    <w:rsid w:val="00D91F0F"/>
    <w:rsid w:val="00F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10CA5"/>
  <w15:chartTrackingRefBased/>
  <w15:docId w15:val="{5B6E22A6-E61E-4256-A0A7-BDA76BFF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47C"/>
    <w:rPr>
      <w:sz w:val="18"/>
      <w:szCs w:val="18"/>
    </w:rPr>
  </w:style>
  <w:style w:type="paragraph" w:styleId="a7">
    <w:name w:val="List Paragraph"/>
    <w:basedOn w:val="a"/>
    <w:uiPriority w:val="34"/>
    <w:qFormat/>
    <w:rsid w:val="005D26EE"/>
    <w:pPr>
      <w:ind w:firstLineChars="200" w:firstLine="420"/>
    </w:pPr>
  </w:style>
  <w:style w:type="table" w:styleId="a8">
    <w:name w:val="Table Grid"/>
    <w:basedOn w:val="a1"/>
    <w:uiPriority w:val="39"/>
    <w:rsid w:val="0006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王薇薇</dc:creator>
  <cp:keywords/>
  <dc:description/>
  <cp:lastModifiedBy>王薇薇</cp:lastModifiedBy>
  <cp:revision>4</cp:revision>
  <cp:lastPrinted>2024-09-24T06:25:00Z</cp:lastPrinted>
  <dcterms:created xsi:type="dcterms:W3CDTF">2025-01-25T12:47:00Z</dcterms:created>
  <dcterms:modified xsi:type="dcterms:W3CDTF">2025-01-26T01:02:00Z</dcterms:modified>
</cp:coreProperties>
</file>